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22386" w14:textId="77777777" w:rsidR="00A45A6C" w:rsidRPr="00A45A6C" w:rsidRDefault="00A45A6C" w:rsidP="00A45A6C">
      <w:pPr>
        <w:spacing w:after="0" w:line="240" w:lineRule="auto"/>
        <w:rPr>
          <w:rFonts w:ascii="Roboto" w:eastAsia="Times New Roman" w:hAnsi="Roboto" w:cs="Times New Roman"/>
          <w:b/>
          <w:bCs/>
          <w:sz w:val="24"/>
          <w:szCs w:val="24"/>
        </w:rPr>
      </w:pPr>
      <w:r w:rsidRPr="00A45A6C">
        <w:rPr>
          <w:rFonts w:ascii="Roboto" w:eastAsia="Times New Roman" w:hAnsi="Roboto" w:cs="Times New Roman"/>
          <w:b/>
          <w:bCs/>
          <w:sz w:val="24"/>
          <w:szCs w:val="24"/>
        </w:rPr>
        <w:t xml:space="preserve">Manipulating Images as </w:t>
      </w:r>
      <w:proofErr w:type="spellStart"/>
      <w:r w:rsidRPr="00A45A6C">
        <w:rPr>
          <w:rFonts w:ascii="Roboto" w:eastAsia="Times New Roman" w:hAnsi="Roboto" w:cs="Times New Roman"/>
          <w:b/>
          <w:bCs/>
          <w:sz w:val="24"/>
          <w:szCs w:val="24"/>
        </w:rPr>
        <w:t>ndarrays</w:t>
      </w:r>
      <w:proofErr w:type="spellEnd"/>
    </w:p>
    <w:p w14:paraId="0AB9BF73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Images are nothing other than a collection of pixels. And each pixel is nothing other than value for a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colour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. And any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colour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can be represented as a combination of red, green, and blue (RGB).</w:t>
      </w:r>
    </w:p>
    <w:p w14:paraId="12F24452" w14:textId="5BEA054F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B86FADA" wp14:editId="01029A67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4527383" wp14:editId="6B5E89E1">
            <wp:extent cx="5943600" cy="22910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3B156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You should two import statements at the top.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Scipy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and PIL will help us work with images.</w:t>
      </w:r>
    </w:p>
    <w:p w14:paraId="21272F3F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lastRenderedPageBreak/>
        <w:t xml:space="preserve">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Scipy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library contains an image of a racoon under 'miscellaneous' (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misc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). We </w:t>
      </w:r>
      <w:proofErr w:type="spellStart"/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an</w:t>
      </w:r>
      <w:proofErr w:type="spellEnd"/>
      <w:proofErr w:type="gram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fetch it like so:</w:t>
      </w:r>
    </w:p>
    <w:p w14:paraId="774C593A" w14:textId="77777777" w:rsidR="00A45A6C" w:rsidRPr="00A45A6C" w:rsidRDefault="00A45A6C" w:rsidP="00A45A6C">
      <w:pPr>
        <w:numPr>
          <w:ilvl w:val="0"/>
          <w:numId w:val="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misc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face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()</w:t>
      </w:r>
    </w:p>
    <w:p w14:paraId="47080200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and display it using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Matplotlib's </w:t>
      </w:r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.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imshow</w:t>
      </w:r>
      <w:proofErr w:type="spellEnd"/>
      <w:proofErr w:type="gramEnd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()</w:t>
      </w:r>
    </w:p>
    <w:p w14:paraId="1941A4A0" w14:textId="21F05DD5" w:rsidR="00A45A6C" w:rsidRPr="00A45A6C" w:rsidRDefault="00A45A6C" w:rsidP="00A45A6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36"/>
          <w:szCs w:val="36"/>
        </w:rPr>
      </w:pPr>
      <w:r w:rsidRPr="00A45A6C"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 wp14:anchorId="6A2614DF" wp14:editId="2C06F4F6">
            <wp:extent cx="5943600" cy="51568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5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553D0" w14:textId="77777777" w:rsidR="00A45A6C" w:rsidRPr="00A45A6C" w:rsidRDefault="00A45A6C" w:rsidP="00A45A6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36"/>
          <w:szCs w:val="36"/>
        </w:rPr>
      </w:pPr>
      <w:r w:rsidRPr="00A45A6C">
        <w:rPr>
          <w:rFonts w:ascii="Times New Roman" w:eastAsia="Times New Roman" w:hAnsi="Times New Roman" w:cs="Times New Roman"/>
          <w:sz w:val="36"/>
          <w:szCs w:val="36"/>
        </w:rPr>
        <w:t>Challenge</w:t>
      </w:r>
    </w:p>
    <w:p w14:paraId="127D0332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What is the data type of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img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? Also, what is the shape of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img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 and how many dimensions does it have? What is the resolution of the image?</w:t>
      </w:r>
    </w:p>
    <w:p w14:paraId="60F04438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7C75F4E0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54404217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0344AFD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lastRenderedPageBreak/>
        <w:t>..</w:t>
      </w:r>
    </w:p>
    <w:p w14:paraId="312DB58F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...</w:t>
      </w:r>
    </w:p>
    <w:p w14:paraId="419B0D22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</w:t>
      </w:r>
    </w:p>
    <w:p w14:paraId="7453B78D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AB59322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32DA6362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7F236CE1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Solution: An image as a </w:t>
      </w:r>
      <w:proofErr w:type="spellStart"/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>ndarray</w:t>
      </w:r>
      <w:proofErr w:type="spellEnd"/>
    </w:p>
    <w:p w14:paraId="0D15027B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Let us question the nature of our reality and take a look under the surface. Here's what our </w:t>
      </w:r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>"image" 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>actually looks like: </w:t>
      </w:r>
    </w:p>
    <w:p w14:paraId="7A0CDD35" w14:textId="380572B6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FB9643" wp14:editId="57782A8E">
            <wp:extent cx="5943600" cy="36550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20C1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We can now clearly see that we're dealing with a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. And it's a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3 dimensional</w:t>
      </w:r>
      <w:proofErr w:type="gram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array at that.</w:t>
      </w:r>
    </w:p>
    <w:p w14:paraId="3FE87889" w14:textId="5B75E75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C06DB8" wp14:editId="67D7C38D">
            <wp:extent cx="3489960" cy="28879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4F33D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There are three matrices stacked on top of each other - one for the red values, one for the green values and one for the blue values. Each matrix has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a 768 rows</w:t>
      </w:r>
      <w:proofErr w:type="gram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and 1024 columns, which makes sense since 768x1024 is the resolution of the image.</w:t>
      </w:r>
    </w:p>
    <w:p w14:paraId="3FD45256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4F678BA7" w14:textId="77777777" w:rsidR="00A45A6C" w:rsidRPr="00A45A6C" w:rsidRDefault="00A45A6C" w:rsidP="00A45A6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36"/>
          <w:szCs w:val="36"/>
        </w:rPr>
      </w:pPr>
      <w:r w:rsidRPr="00A45A6C">
        <w:rPr>
          <w:rFonts w:ascii="Times New Roman" w:eastAsia="Times New Roman" w:hAnsi="Times New Roman" w:cs="Times New Roman"/>
          <w:sz w:val="36"/>
          <w:szCs w:val="36"/>
        </w:rPr>
        <w:t>Challenge</w:t>
      </w:r>
    </w:p>
    <w:p w14:paraId="52655A69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Now can you try and convert the image to black and white? All you need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need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to do is use a </w:t>
      </w:r>
      <w:hyperlink r:id="rId10" w:anchor="Colorimetric_(perceptual_luminance-preserving)_conversion_to_grayscale" w:tgtFrame="_blank" w:history="1">
        <w:r w:rsidRPr="00A45A6C">
          <w:rPr>
            <w:rFonts w:ascii="Times New Roman" w:eastAsia="Times New Roman" w:hAnsi="Times New Roman" w:cs="Times New Roman"/>
            <w:color w:val="5624D0"/>
            <w:sz w:val="27"/>
            <w:szCs w:val="27"/>
            <w:u w:val="single"/>
          </w:rPr>
          <w:t>formula</w:t>
        </w:r>
      </w:hyperlink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154A58B2" w14:textId="481DE199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03DFC77" wp14:editId="789D5DA1">
            <wp:extent cx="5943600" cy="3600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6361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Y_linear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is what we're after - our black and white image. However, this formula only works if our red, green and blue values are between 0 and 1 - namely in sRGB format. Currently the values in our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img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 range from 0 to 255. So:</w:t>
      </w:r>
    </w:p>
    <w:p w14:paraId="14A65B5B" w14:textId="77777777" w:rsidR="00A45A6C" w:rsidRPr="00A45A6C" w:rsidRDefault="00A45A6C" w:rsidP="00A45A6C">
      <w:pPr>
        <w:numPr>
          <w:ilvl w:val="0"/>
          <w:numId w:val="2"/>
        </w:num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Divide all the values by 255 to convert them to sRGB.</w:t>
      </w:r>
    </w:p>
    <w:p w14:paraId="4D0B60BD" w14:textId="77777777" w:rsidR="00A45A6C" w:rsidRPr="00A45A6C" w:rsidRDefault="00A45A6C" w:rsidP="00A45A6C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Multiply the sRGB array by the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grey_vals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 array (provided) to convert the image to grayscale.</w:t>
      </w:r>
    </w:p>
    <w:p w14:paraId="488B12B8" w14:textId="77777777" w:rsidR="00A45A6C" w:rsidRPr="00A45A6C" w:rsidRDefault="00A45A6C" w:rsidP="00A45A6C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Finally use Matplotlib's </w:t>
      </w:r>
      <w:hyperlink r:id="rId12" w:tgtFrame="_blank" w:history="1">
        <w:r w:rsidRPr="00A45A6C">
          <w:rPr>
            <w:rFonts w:ascii="Consolas" w:eastAsia="Times New Roman" w:hAnsi="Consolas" w:cs="Courier New"/>
            <w:color w:val="B4690E"/>
            <w:sz w:val="20"/>
            <w:szCs w:val="20"/>
            <w:bdr w:val="single" w:sz="6" w:space="0" w:color="D1D7DC" w:frame="1"/>
            <w:shd w:val="clear" w:color="auto" w:fill="FFFFFF"/>
          </w:rPr>
          <w:t>.</w:t>
        </w:r>
        <w:proofErr w:type="spellStart"/>
        <w:r w:rsidRPr="00A45A6C">
          <w:rPr>
            <w:rFonts w:ascii="Consolas" w:eastAsia="Times New Roman" w:hAnsi="Consolas" w:cs="Courier New"/>
            <w:color w:val="B4690E"/>
            <w:sz w:val="20"/>
            <w:szCs w:val="20"/>
            <w:bdr w:val="single" w:sz="6" w:space="0" w:color="D1D7DC" w:frame="1"/>
            <w:shd w:val="clear" w:color="auto" w:fill="FFFFFF"/>
          </w:rPr>
          <w:t>imshow</w:t>
        </w:r>
        <w:proofErr w:type="spellEnd"/>
        <w:r w:rsidRPr="00A45A6C">
          <w:rPr>
            <w:rFonts w:ascii="Consolas" w:eastAsia="Times New Roman" w:hAnsi="Consolas" w:cs="Courier New"/>
            <w:color w:val="B4690E"/>
            <w:sz w:val="20"/>
            <w:szCs w:val="20"/>
            <w:bdr w:val="single" w:sz="6" w:space="0" w:color="D1D7DC" w:frame="1"/>
            <w:shd w:val="clear" w:color="auto" w:fill="FFFFFF"/>
          </w:rPr>
          <w:t>()</w:t>
        </w:r>
      </w:hyperlink>
      <w:r w:rsidRPr="00A45A6C">
        <w:rPr>
          <w:rFonts w:ascii="Times New Roman" w:eastAsia="Times New Roman" w:hAnsi="Times New Roman" w:cs="Times New Roman"/>
          <w:sz w:val="27"/>
          <w:szCs w:val="27"/>
        </w:rPr>
        <w:t> with the colormap parameter set to gray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cmap</w:t>
      </w:r>
      <w:proofErr w:type="spellEnd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=gray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> to display the result.</w:t>
      </w:r>
    </w:p>
    <w:p w14:paraId="1A59F171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0790324D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1E67AEE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206D6D3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</w:t>
      </w:r>
    </w:p>
    <w:p w14:paraId="1B6C38BE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lastRenderedPageBreak/>
        <w:t>...</w:t>
      </w:r>
    </w:p>
    <w:p w14:paraId="21C98D91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</w:t>
      </w:r>
    </w:p>
    <w:p w14:paraId="4C48C486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1EA82225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3332BAA3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3C2EC6D9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>Solution: Converting an image to grayscale</w:t>
      </w:r>
    </w:p>
    <w:p w14:paraId="698F3F2F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The first step is a division by a scalar</w:t>
      </w:r>
    </w:p>
    <w:p w14:paraId="3777CB70" w14:textId="77777777" w:rsidR="00A45A6C" w:rsidRPr="00A45A6C" w:rsidRDefault="00A45A6C" w:rsidP="00A45A6C">
      <w:pPr>
        <w:numPr>
          <w:ilvl w:val="0"/>
          <w:numId w:val="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sRGB_array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/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255</w:t>
      </w:r>
    </w:p>
    <w:p w14:paraId="09C4479B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Here NumPy will use broadcasting to divide all the values in our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by 255.</w:t>
      </w:r>
    </w:p>
    <w:p w14:paraId="49FBB676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Next, we use matrix multiplication to multiply our two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ndarrays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together.</w:t>
      </w:r>
    </w:p>
    <w:p w14:paraId="5893ACB3" w14:textId="77777777" w:rsidR="00A45A6C" w:rsidRPr="00A45A6C" w:rsidRDefault="00A45A6C" w:rsidP="00A45A6C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grey_vals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np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array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([0.2126,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0.7152,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0.0722])</w:t>
      </w:r>
    </w:p>
    <w:p w14:paraId="34553515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These are the values given by the formula above</w:t>
      </w:r>
    </w:p>
    <w:p w14:paraId="43E2293E" w14:textId="77777777" w:rsidR="00A45A6C" w:rsidRPr="00A45A6C" w:rsidRDefault="00A45A6C" w:rsidP="00A45A6C">
      <w:pPr>
        <w:numPr>
          <w:ilvl w:val="0"/>
          <w:numId w:val="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img_gray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sRGB_array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@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grey_vals</w:t>
      </w:r>
      <w:proofErr w:type="spellEnd"/>
    </w:p>
    <w:p w14:paraId="5654F55B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We can either multiply them together with the @ operator or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the </w:t>
      </w:r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.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matmul</w:t>
      </w:r>
      <w:proofErr w:type="spellEnd"/>
      <w:proofErr w:type="gramEnd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()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> function.</w:t>
      </w:r>
    </w:p>
    <w:p w14:paraId="145588FD" w14:textId="77777777" w:rsidR="00A45A6C" w:rsidRPr="00A45A6C" w:rsidRDefault="00A45A6C" w:rsidP="00A45A6C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img_gray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sRGB_array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@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grey_vals</w:t>
      </w:r>
      <w:proofErr w:type="spellEnd"/>
    </w:p>
    <w:p w14:paraId="30751F16" w14:textId="77777777" w:rsidR="00A45A6C" w:rsidRPr="00A45A6C" w:rsidRDefault="00A45A6C" w:rsidP="00A45A6C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img_gray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np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matmul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sRGB_array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,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grey_vals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)</w:t>
      </w:r>
    </w:p>
    <w:p w14:paraId="18366C48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Finally, to show the image we use Matplotlib</w:t>
      </w:r>
    </w:p>
    <w:p w14:paraId="7AE4BF19" w14:textId="77777777" w:rsidR="00A45A6C" w:rsidRPr="00A45A6C" w:rsidRDefault="00A45A6C" w:rsidP="00A45A6C">
      <w:pPr>
        <w:numPr>
          <w:ilvl w:val="0"/>
          <w:numId w:val="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plt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imshow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img_gray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,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cmap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Courier New"/>
          <w:color w:val="2D907F"/>
          <w:sz w:val="20"/>
          <w:szCs w:val="20"/>
        </w:rPr>
        <w:t>'gray'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)</w:t>
      </w:r>
    </w:p>
    <w:p w14:paraId="34842415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The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cmap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 parameter is important here. If we leave it out the function will not know that is dealing with a black and white image.</w:t>
      </w:r>
    </w:p>
    <w:p w14:paraId="4C691929" w14:textId="02C6D5AB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50B4C27" wp14:editId="51609F29">
            <wp:extent cx="4183380" cy="67894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380" cy="678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72A6F" w14:textId="77777777" w:rsidR="00A45A6C" w:rsidRPr="00A45A6C" w:rsidRDefault="00A45A6C" w:rsidP="00A45A6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36"/>
          <w:szCs w:val="36"/>
        </w:rPr>
      </w:pPr>
      <w:r w:rsidRPr="00A45A6C">
        <w:rPr>
          <w:rFonts w:ascii="Times New Roman" w:eastAsia="Times New Roman" w:hAnsi="Times New Roman" w:cs="Times New Roman"/>
          <w:sz w:val="36"/>
          <w:szCs w:val="36"/>
        </w:rPr>
        <w:t>Challenge</w:t>
      </w:r>
    </w:p>
    <w:p w14:paraId="0323DDC9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Can you manipulate the images by doing some operations on the underlying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ndarrays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? See if you can change the values in 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so that:</w:t>
      </w:r>
    </w:p>
    <w:p w14:paraId="12002C6F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1) You flip the grayscale image upside down like so:</w:t>
      </w:r>
    </w:p>
    <w:p w14:paraId="2BB54B96" w14:textId="5697289A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7555B9" wp14:editId="6448C414">
            <wp:extent cx="3200400" cy="2400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78E1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2) Rotate 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colour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image:</w:t>
      </w:r>
    </w:p>
    <w:p w14:paraId="50274334" w14:textId="154C7A56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9668713" wp14:editId="41A941C2">
            <wp:extent cx="1988820" cy="240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9F836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3) Invert (i.e., solarize) 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colour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image. To do this you need to convert all the pixels to their "opposite" value, so black (0) becomes white (255).</w:t>
      </w:r>
    </w:p>
    <w:p w14:paraId="69C3ECAE" w14:textId="4ECFABFE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D58E12E" wp14:editId="1A8DD922">
            <wp:extent cx="3200400" cy="2400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BD0D7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096784BA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635B8505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90B0C86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7EC463F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</w:t>
      </w:r>
    </w:p>
    <w:p w14:paraId="4E4FC95C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...</w:t>
      </w:r>
    </w:p>
    <w:p w14:paraId="65ECAC88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..</w:t>
      </w:r>
    </w:p>
    <w:p w14:paraId="43A3BCA4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7B88B43E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.</w:t>
      </w:r>
    </w:p>
    <w:p w14:paraId="4677B877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79EC9680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Solution: Manipulating the </w:t>
      </w:r>
      <w:proofErr w:type="spellStart"/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to change the image</w:t>
      </w:r>
    </w:p>
    <w:p w14:paraId="0456B493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For the first challenge, all you need to do is reverse the order of the rows and the columns in the NumPy array with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the </w:t>
      </w:r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.flip</w:t>
      </w:r>
      <w:proofErr w:type="gramEnd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()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> function:</w:t>
      </w:r>
    </w:p>
    <w:p w14:paraId="0D5A197D" w14:textId="706F9526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5C39687" wp14:editId="1129174D">
            <wp:extent cx="44196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78B8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You can display the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upside down</w:t>
      </w:r>
      <w:proofErr w:type="gram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image in a single line of code:</w:t>
      </w:r>
    </w:p>
    <w:p w14:paraId="45742068" w14:textId="77777777" w:rsidR="00A45A6C" w:rsidRPr="00A45A6C" w:rsidRDefault="00A45A6C" w:rsidP="00A45A6C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plt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imshow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np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flip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img_gray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),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cmap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Courier New"/>
          <w:color w:val="2D907F"/>
          <w:sz w:val="20"/>
          <w:szCs w:val="20"/>
        </w:rPr>
        <w:t>'gray'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)</w:t>
      </w:r>
    </w:p>
    <w:p w14:paraId="130C0F66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To rotate the image, all you need to do is rotate the array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with </w:t>
      </w:r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.rot</w:t>
      </w:r>
      <w:proofErr w:type="gramEnd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90()</w:t>
      </w:r>
    </w:p>
    <w:p w14:paraId="50B778D2" w14:textId="21C53825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72736A" wp14:editId="5AEBC3D9">
            <wp:extent cx="3489960" cy="26060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2F60B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This will rotate our image too:</w:t>
      </w:r>
    </w:p>
    <w:p w14:paraId="6BC5D118" w14:textId="0DEEDBD9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0C27017" wp14:editId="066FE69D">
            <wp:extent cx="5097780" cy="38328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8267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Inverting 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colour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image is a bit </w:t>
      </w:r>
      <w:proofErr w:type="gramStart"/>
      <w:r w:rsidRPr="00A45A6C">
        <w:rPr>
          <w:rFonts w:ascii="Times New Roman" w:eastAsia="Times New Roman" w:hAnsi="Times New Roman" w:cs="Times New Roman"/>
          <w:sz w:val="27"/>
          <w:szCs w:val="27"/>
        </w:rPr>
        <w:t>more tricky</w:t>
      </w:r>
      <w:proofErr w:type="gramEnd"/>
      <w:r w:rsidRPr="00A45A6C">
        <w:rPr>
          <w:rFonts w:ascii="Times New Roman" w:eastAsia="Times New Roman" w:hAnsi="Times New Roman" w:cs="Times New Roman"/>
          <w:sz w:val="27"/>
          <w:szCs w:val="27"/>
        </w:rPr>
        <w:t>. It involved making use of NumPy's ability to broadcast when doing operations with a scalar. In this case, our scalar is 255 - the maximum value for a pixel in RGB (see gif at the very top). If we subtract the values of our </w:t>
      </w:r>
      <w:proofErr w:type="spellStart"/>
      <w:r w:rsidRPr="00A45A6C">
        <w:rPr>
          <w:rFonts w:ascii="Consolas" w:eastAsia="Times New Roman" w:hAnsi="Consolas" w:cs="Courier New"/>
          <w:color w:val="B4690E"/>
          <w:sz w:val="20"/>
          <w:szCs w:val="20"/>
          <w:bdr w:val="single" w:sz="6" w:space="0" w:color="D1D7DC" w:frame="1"/>
          <w:shd w:val="clear" w:color="auto" w:fill="FFFFFF"/>
        </w:rPr>
        <w:t>img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> from 255, then we get the opposite value for each pixel:</w:t>
      </w:r>
    </w:p>
    <w:p w14:paraId="7EDE667B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350E7E4F" w14:textId="77777777" w:rsidR="00A45A6C" w:rsidRPr="00A45A6C" w:rsidRDefault="00A45A6C" w:rsidP="00A45A6C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solar_img</w:t>
      </w:r>
      <w:proofErr w:type="spellEnd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=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255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-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 xml:space="preserve"> 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img</w:t>
      </w:r>
      <w:proofErr w:type="spellEnd"/>
    </w:p>
    <w:p w14:paraId="08107FD5" w14:textId="77777777" w:rsidR="00A45A6C" w:rsidRPr="00A45A6C" w:rsidRDefault="00A45A6C" w:rsidP="00A45A6C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Autospacing="1" w:after="0" w:line="240" w:lineRule="auto"/>
        <w:rPr>
          <w:rFonts w:ascii="Ubuntu Mono" w:eastAsia="Times New Roman" w:hAnsi="Ubuntu Mono" w:cs="Courier New"/>
          <w:color w:val="3E4143"/>
          <w:sz w:val="20"/>
          <w:szCs w:val="20"/>
        </w:rPr>
      </w:pPr>
      <w:proofErr w:type="spellStart"/>
      <w:proofErr w:type="gram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plt</w:t>
      </w:r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.</w:t>
      </w:r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imshow</w:t>
      </w:r>
      <w:proofErr w:type="spellEnd"/>
      <w:proofErr w:type="gram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(</w:t>
      </w:r>
      <w:proofErr w:type="spellStart"/>
      <w:r w:rsidRPr="00A45A6C">
        <w:rPr>
          <w:rFonts w:ascii="Ubuntu Mono" w:eastAsia="Times New Roman" w:hAnsi="Ubuntu Mono" w:cs="Times New Roman"/>
          <w:color w:val="1C1D1F"/>
          <w:sz w:val="24"/>
          <w:szCs w:val="24"/>
        </w:rPr>
        <w:t>solar_img</w:t>
      </w:r>
      <w:proofErr w:type="spellEnd"/>
      <w:r w:rsidRPr="00A45A6C">
        <w:rPr>
          <w:rFonts w:ascii="Ubuntu Mono" w:eastAsia="Times New Roman" w:hAnsi="Ubuntu Mono" w:cs="Courier New"/>
          <w:color w:val="1C1D1F"/>
          <w:sz w:val="20"/>
          <w:szCs w:val="20"/>
        </w:rPr>
        <w:t>)</w:t>
      </w:r>
    </w:p>
    <w:p w14:paraId="7C04CDC4" w14:textId="7777777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7"/>
          <w:szCs w:val="27"/>
        </w:rPr>
      </w:pPr>
    </w:p>
    <w:p w14:paraId="5F56CBAB" w14:textId="77777777" w:rsidR="00A45A6C" w:rsidRPr="00A45A6C" w:rsidRDefault="00A45A6C" w:rsidP="00A45A6C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sz w:val="36"/>
          <w:szCs w:val="36"/>
        </w:rPr>
      </w:pPr>
      <w:r w:rsidRPr="00A45A6C">
        <w:rPr>
          <w:rFonts w:ascii="Times New Roman" w:eastAsia="Times New Roman" w:hAnsi="Times New Roman" w:cs="Times New Roman"/>
          <w:sz w:val="36"/>
          <w:szCs w:val="36"/>
        </w:rPr>
        <w:t>Use Your Own Images</w:t>
      </w:r>
    </w:p>
    <w:p w14:paraId="1FD03584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I've provided a .jpg file in the starting .zip file, so you can try your code out with an image that isn't a racoon </w:t>
      </w:r>
      <w:r w:rsidRPr="00A45A6C">
        <w:rPr>
          <w:rFonts w:ascii="Segoe UI Emoji" w:eastAsia="Times New Roman" w:hAnsi="Segoe UI Emoji" w:cs="Segoe UI Emoji"/>
          <w:sz w:val="27"/>
          <w:szCs w:val="27"/>
        </w:rPr>
        <w:t>🦝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>. The key is that your image should have 3 channels (red-green-blue). If you use a .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png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file with 4 channels there are additional pre-processing steps involved to replicate what we're doing here.</w:t>
      </w:r>
    </w:p>
    <w:p w14:paraId="11A1CCFE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How do you open an image and put it into a NumPy array?</w:t>
      </w:r>
    </w:p>
    <w:p w14:paraId="0741DD0E" w14:textId="39742B59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E53003E" wp14:editId="4BD159F0">
            <wp:extent cx="5943600" cy="30607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A1F15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First, make sure you've added the image to your project. All you need to do is use the PIL library to open the image and then create the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using the image. You should see that your </w:t>
      </w:r>
      <w:proofErr w:type="spellStart"/>
      <w:r w:rsidRPr="00A45A6C">
        <w:rPr>
          <w:rFonts w:ascii="Times New Roman" w:eastAsia="Times New Roman" w:hAnsi="Times New Roman" w:cs="Times New Roman"/>
          <w:sz w:val="27"/>
          <w:szCs w:val="27"/>
        </w:rPr>
        <w:t>ndarray</w:t>
      </w:r>
      <w:proofErr w:type="spellEnd"/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has 3 dimensions. The shape will be the resolution of your image.</w:t>
      </w:r>
    </w:p>
    <w:p w14:paraId="5917168F" w14:textId="008154CD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3D14DA" wp14:editId="1E460D84">
            <wp:extent cx="5669280" cy="215646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9530C" w14:textId="77777777" w:rsidR="00A45A6C" w:rsidRPr="00A45A6C" w:rsidRDefault="00A45A6C" w:rsidP="00A45A6C">
      <w:pPr>
        <w:spacing w:after="300" w:line="240" w:lineRule="auto"/>
        <w:rPr>
          <w:rFonts w:ascii="Times New Roman" w:eastAsia="Times New Roman" w:hAnsi="Times New Roman" w:cs="Times New Roman"/>
          <w:sz w:val="27"/>
          <w:szCs w:val="27"/>
        </w:rPr>
      </w:pPr>
      <w:r w:rsidRPr="00A45A6C">
        <w:rPr>
          <w:rFonts w:ascii="Times New Roman" w:eastAsia="Times New Roman" w:hAnsi="Times New Roman" w:cs="Times New Roman"/>
          <w:sz w:val="27"/>
          <w:szCs w:val="27"/>
        </w:rPr>
        <w:t>Now feel free to manipulate your own images as you see fit. If you discover something particularly cool, be sure to share in the comments below! </w:t>
      </w:r>
      <w:r w:rsidRPr="00A45A6C">
        <w:rPr>
          <w:rFonts w:ascii="Segoe UI Emoji" w:eastAsia="Times New Roman" w:hAnsi="Segoe UI Emoji" w:cs="Segoe UI Emoji"/>
          <w:sz w:val="27"/>
          <w:szCs w:val="27"/>
        </w:rPr>
        <w:t>👇</w:t>
      </w:r>
      <w:r w:rsidRPr="00A45A6C">
        <w:rPr>
          <w:rFonts w:ascii="Times New Roman" w:eastAsia="Times New Roman" w:hAnsi="Times New Roman" w:cs="Times New Roman"/>
          <w:sz w:val="27"/>
          <w:szCs w:val="27"/>
        </w:rPr>
        <w:t xml:space="preserve"> I'd love to see your hard work </w:t>
      </w:r>
      <w:r w:rsidRPr="00A45A6C">
        <w:rPr>
          <w:rFonts w:ascii="Segoe UI Emoji" w:eastAsia="Times New Roman" w:hAnsi="Segoe UI Emoji" w:cs="Segoe UI Emoji"/>
          <w:sz w:val="27"/>
          <w:szCs w:val="27"/>
        </w:rPr>
        <w:t>😎</w:t>
      </w:r>
    </w:p>
    <w:p w14:paraId="7783F129" w14:textId="7F1274B7" w:rsidR="00A45A6C" w:rsidRPr="00A45A6C" w:rsidRDefault="00A45A6C" w:rsidP="00A45A6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45A6C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55D03A" wp14:editId="0C7EFF3D">
            <wp:extent cx="5753100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0C50F" w14:textId="77777777" w:rsidR="00521631" w:rsidRDefault="00521631"/>
    <w:sectPr w:rsidR="005216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903753"/>
    <w:multiLevelType w:val="multilevel"/>
    <w:tmpl w:val="4210E8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BC7CF1"/>
    <w:multiLevelType w:val="multilevel"/>
    <w:tmpl w:val="EAD2F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DB771EA"/>
    <w:multiLevelType w:val="multilevel"/>
    <w:tmpl w:val="B930EF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224D6B"/>
    <w:multiLevelType w:val="multilevel"/>
    <w:tmpl w:val="B3684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4FF64E4"/>
    <w:multiLevelType w:val="multilevel"/>
    <w:tmpl w:val="7A5EE9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16929FD"/>
    <w:multiLevelType w:val="multilevel"/>
    <w:tmpl w:val="12828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E216D4"/>
    <w:multiLevelType w:val="multilevel"/>
    <w:tmpl w:val="063A58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36C4B80"/>
    <w:multiLevelType w:val="multilevel"/>
    <w:tmpl w:val="40904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A514038"/>
    <w:multiLevelType w:val="multilevel"/>
    <w:tmpl w:val="B28C41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E69690D"/>
    <w:multiLevelType w:val="multilevel"/>
    <w:tmpl w:val="D99CB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4"/>
  </w:num>
  <w:num w:numId="3">
    <w:abstractNumId w:val="8"/>
  </w:num>
  <w:num w:numId="4">
    <w:abstractNumId w:val="5"/>
  </w:num>
  <w:num w:numId="5">
    <w:abstractNumId w:val="0"/>
  </w:num>
  <w:num w:numId="6">
    <w:abstractNumId w:val="7"/>
  </w:num>
  <w:num w:numId="7">
    <w:abstractNumId w:val="1"/>
  </w:num>
  <w:num w:numId="8">
    <w:abstractNumId w:val="2"/>
  </w:num>
  <w:num w:numId="9">
    <w:abstractNumId w:val="3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9D6"/>
    <w:rsid w:val="004459D6"/>
    <w:rsid w:val="00521631"/>
    <w:rsid w:val="00A45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3338B9-67BD-4E56-833F-80D1F3F83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A45A6C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A45A6C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A45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l0">
    <w:name w:val="l0"/>
    <w:basedOn w:val="Normal"/>
    <w:rsid w:val="00A45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ln">
    <w:name w:val="pln"/>
    <w:basedOn w:val="DefaultParagraphFont"/>
    <w:rsid w:val="00A45A6C"/>
  </w:style>
  <w:style w:type="character" w:customStyle="1" w:styleId="pun">
    <w:name w:val="pun"/>
    <w:basedOn w:val="DefaultParagraphFont"/>
    <w:rsid w:val="00A45A6C"/>
  </w:style>
  <w:style w:type="character" w:styleId="HTMLCode">
    <w:name w:val="HTML Code"/>
    <w:basedOn w:val="DefaultParagraphFont"/>
    <w:uiPriority w:val="99"/>
    <w:semiHidden/>
    <w:unhideWhenUsed/>
    <w:rsid w:val="00A45A6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45A6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A45A6C"/>
    <w:rPr>
      <w:color w:val="0000FF"/>
      <w:u w:val="single"/>
    </w:rPr>
  </w:style>
  <w:style w:type="character" w:customStyle="1" w:styleId="lit">
    <w:name w:val="lit"/>
    <w:basedOn w:val="DefaultParagraphFont"/>
    <w:rsid w:val="00A45A6C"/>
  </w:style>
  <w:style w:type="character" w:customStyle="1" w:styleId="str">
    <w:name w:val="str"/>
    <w:basedOn w:val="DefaultParagraphFont"/>
    <w:rsid w:val="00A45A6C"/>
  </w:style>
  <w:style w:type="paragraph" w:customStyle="1" w:styleId="l1">
    <w:name w:val="l1"/>
    <w:basedOn w:val="Normal"/>
    <w:rsid w:val="00A45A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56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84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698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6929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1347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150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617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273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6825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500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8676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01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659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887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29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748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2090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7534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063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63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https://matplotlib.org/3.1.1/api/_as_gen/matplotlib.pyplot.imshow.html" TargetMode="External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gif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hyperlink" Target="https://en.wikipedia.org/wiki/Grayscale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718</Words>
  <Characters>4097</Characters>
  <Application>Microsoft Office Word</Application>
  <DocSecurity>0</DocSecurity>
  <Lines>34</Lines>
  <Paragraphs>9</Paragraphs>
  <ScaleCrop>false</ScaleCrop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Pana Razvan</dc:creator>
  <cp:keywords/>
  <dc:description/>
  <cp:lastModifiedBy>Pana Razvan</cp:lastModifiedBy>
  <cp:revision>3</cp:revision>
  <dcterms:created xsi:type="dcterms:W3CDTF">2022-04-03T13:53:00Z</dcterms:created>
  <dcterms:modified xsi:type="dcterms:W3CDTF">2022-04-03T13:54:00Z</dcterms:modified>
</cp:coreProperties>
</file>